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4539" w14:textId="2F947B21" w:rsidR="00BB67CA" w:rsidRDefault="00BB67CA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9C672B4" wp14:editId="4099D1E4">
                <wp:simplePos x="0" y="0"/>
                <wp:positionH relativeFrom="page">
                  <wp:posOffset>201930</wp:posOffset>
                </wp:positionH>
                <wp:positionV relativeFrom="page">
                  <wp:posOffset>658289</wp:posOffset>
                </wp:positionV>
                <wp:extent cx="7315200" cy="1283970"/>
                <wp:effectExtent l="0" t="0" r="0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83970"/>
                          <a:chOff x="0" y="-1"/>
                          <a:chExt cx="7315200" cy="1284910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68757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684A67" id="Group 149" o:spid="_x0000_s1026" style="position:absolute;margin-left:15.9pt;margin-top:51.85pt;width:8in;height:101.1pt;z-index:251659264;mso-width-percent:941;mso-position-horizontal-relative:page;mso-position-vertical-relative:page;mso-width-percent:941" coordorigin="" coordsize="73152,12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top:687;width:73152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6" o:title="" recolor="t" rotate="t" type="frame"/>
                </v:rect>
                <w10:wrap anchorx="page" anchory="page"/>
              </v:group>
            </w:pict>
          </mc:Fallback>
        </mc:AlternateContent>
      </w:r>
      <w:r w:rsidR="00196757" w:rsidRPr="00A15DDB">
        <w:rPr>
          <w:b/>
          <w:bCs/>
        </w:rPr>
        <w:t>`</w:t>
      </w:r>
    </w:p>
    <w:p w14:paraId="6D30F250" w14:textId="77777777" w:rsidR="00BB67CA" w:rsidRDefault="00BB67CA">
      <w:pPr>
        <w:rPr>
          <w:b/>
          <w:bCs/>
        </w:rPr>
      </w:pPr>
    </w:p>
    <w:p w14:paraId="149A4FD6" w14:textId="77777777" w:rsidR="00BB67CA" w:rsidRDefault="00BB67CA">
      <w:pPr>
        <w:rPr>
          <w:b/>
          <w:bCs/>
        </w:rPr>
      </w:pPr>
    </w:p>
    <w:p w14:paraId="2A3CEC14" w14:textId="1AD3FB72" w:rsidR="00BB67CA" w:rsidRDefault="00BB67CA">
      <w:pPr>
        <w:rPr>
          <w:b/>
          <w:bCs/>
        </w:rPr>
      </w:pPr>
    </w:p>
    <w:p w14:paraId="516209DF" w14:textId="58F6D7A6" w:rsidR="00BB67CA" w:rsidRDefault="00BB67CA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BBCDF4" wp14:editId="33A1B59D">
                <wp:simplePos x="0" y="0"/>
                <wp:positionH relativeFrom="page">
                  <wp:posOffset>121285</wp:posOffset>
                </wp:positionH>
                <wp:positionV relativeFrom="page">
                  <wp:posOffset>5081420</wp:posOffset>
                </wp:positionV>
                <wp:extent cx="7383912" cy="1348942"/>
                <wp:effectExtent l="0" t="0" r="0" b="381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3912" cy="1348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A5EEA" w14:textId="55AFACE1" w:rsidR="00BB67CA" w:rsidRDefault="00BB67CA" w:rsidP="00BB67CA">
                            <w:pPr>
                              <w:jc w:val="right"/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alias w:val="Title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Content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CAPSTONE</w:t>
                                </w:r>
                                <w:r w:rsidRPr="00BB67CA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PROJECT</w:t>
                                </w:r>
                                <w:r w:rsidRPr="00BB67CA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br/>
                                </w:r>
                                <w:r w:rsidR="00B06EB2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Cloud </w:t>
                                </w:r>
                                <w:proofErr w:type="spellStart"/>
                                <w:r w:rsidR="00B06EB2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Devops</w:t>
                                </w:r>
                                <w:proofErr w:type="spellEnd"/>
                                <w:r w:rsidR="00B06EB2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Final</w:t>
                                </w:r>
                                <w:r w:rsidRPr="00BB67CA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Project</w:t>
                                </w:r>
                                <w:r w:rsidR="00665B49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-</w:t>
                                </w:r>
                                <w:r w:rsidRPr="00BB67CA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Infrastructure Deployment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3C7F45F" w14:textId="77777777" w:rsidR="00BB67CA" w:rsidRDefault="00BB67CA" w:rsidP="00BB67CA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BBCDF4" id="_x0000_t202" coordsize="21600,21600" o:spt="202" path="m,l,21600r21600,l21600,xe">
                <v:stroke joinstyle="miter"/>
                <v:path gradientshapeok="t" o:connecttype="rect"/>
              </v:shapetype>
              <v:shape id="Text Box 154" o:spid="_x0000_s1026" type="#_x0000_t202" style="position:absolute;margin-left:9.55pt;margin-top:400.1pt;width:581.4pt;height:106.2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" filled="f" stroked="f" strokeweight=".5pt">
                <v:textbox inset="126pt,0,54pt,0">
                  <w:txbxContent>
                    <w:p w14:paraId="086A5EEA" w14:textId="55AFACE1" w:rsidR="00BB67CA" w:rsidRDefault="00BB67CA" w:rsidP="00BB67CA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CAPSTONE</w:t>
                          </w:r>
                          <w:r w:rsidRPr="00BB67CA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PROJECT</w:t>
                          </w:r>
                          <w:r w:rsidRPr="00BB67CA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br/>
                          </w:r>
                          <w:r w:rsidR="00B06EB2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Cloud </w:t>
                          </w:r>
                          <w:proofErr w:type="spellStart"/>
                          <w:r w:rsidR="00B06EB2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Devops</w:t>
                          </w:r>
                          <w:proofErr w:type="spellEnd"/>
                          <w:r w:rsidR="00B06EB2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Final</w:t>
                          </w:r>
                          <w:r w:rsidRPr="00BB67CA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Project</w:t>
                          </w:r>
                          <w:r w:rsidR="00665B49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-</w:t>
                          </w:r>
                          <w:r w:rsidRPr="00BB67CA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Infrastructure Deployment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itle"/>
                        <w:tag w:val=""/>
                        <w:id w:val="1759551507"/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73C7F45F" w14:textId="77777777" w:rsidR="00BB67CA" w:rsidRDefault="00BB67CA" w:rsidP="00BB67CA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b/>
          <w:bCs/>
        </w:rPr>
        <w:br w:type="page"/>
      </w:r>
    </w:p>
    <w:p w14:paraId="079BC3A6" w14:textId="44BAB51B" w:rsidR="00477234" w:rsidRDefault="00477234" w:rsidP="00477234">
      <w:r>
        <w:lastRenderedPageBreak/>
        <w:t>The document has two sections:</w:t>
      </w:r>
    </w:p>
    <w:p w14:paraId="0EC270DA" w14:textId="43BBCC1A" w:rsidR="00477234" w:rsidRPr="00477234" w:rsidRDefault="00477234" w:rsidP="00477234">
      <w:pPr>
        <w:rPr>
          <w:b/>
          <w:bCs/>
        </w:rPr>
      </w:pPr>
      <w:r>
        <w:t xml:space="preserve">Cloud Formation scripts &amp; </w:t>
      </w:r>
      <w:r w:rsidRPr="00477234">
        <w:t xml:space="preserve">Setup Kubernetes cluster on each of the </w:t>
      </w:r>
      <w:r>
        <w:t xml:space="preserve">EC2 </w:t>
      </w:r>
      <w:r w:rsidRPr="00477234">
        <w:t>Instances</w:t>
      </w:r>
    </w:p>
    <w:p w14:paraId="54DB7283" w14:textId="77777777" w:rsidR="00477234" w:rsidRDefault="00477234" w:rsidP="00477234">
      <w:r>
        <w:t xml:space="preserve">Section 1 describes the </w:t>
      </w:r>
      <w:r>
        <w:t xml:space="preserve">Cloud Formation scripts used to deploy the EC2 instances for the Blue and Green Deployment. </w:t>
      </w:r>
    </w:p>
    <w:p w14:paraId="52398A84" w14:textId="01C4F252" w:rsidR="00477234" w:rsidRDefault="00477234" w:rsidP="00477234">
      <w:r>
        <w:t>S</w:t>
      </w:r>
      <w:r>
        <w:t>ection 2 of the document explains how to setup and configure a Kubernetes cluster</w:t>
      </w:r>
      <w:r>
        <w:t>.</w:t>
      </w:r>
    </w:p>
    <w:p w14:paraId="49C29B68" w14:textId="76457DCA" w:rsidR="00477234" w:rsidRDefault="00477234" w:rsidP="00477234"/>
    <w:p w14:paraId="62F7A9CA" w14:textId="77777777" w:rsidR="00477234" w:rsidRDefault="00477234" w:rsidP="00477234"/>
    <w:p w14:paraId="77423797" w14:textId="42CA7B84" w:rsidR="00196757" w:rsidRPr="00606332" w:rsidRDefault="00196757" w:rsidP="00606332">
      <w:pPr>
        <w:pStyle w:val="ListParagraph"/>
        <w:numPr>
          <w:ilvl w:val="0"/>
          <w:numId w:val="1"/>
        </w:numPr>
        <w:rPr>
          <w:b/>
          <w:bCs/>
        </w:rPr>
      </w:pPr>
      <w:r w:rsidRPr="00606332">
        <w:rPr>
          <w:b/>
          <w:bCs/>
        </w:rPr>
        <w:t>CLOUD FORMATION SCRIPTS:</w:t>
      </w:r>
    </w:p>
    <w:p w14:paraId="3B67DAE0" w14:textId="77777777" w:rsidR="00606332" w:rsidRDefault="00606332" w:rsidP="00606332">
      <w:pPr>
        <w:pStyle w:val="ListParagraph"/>
      </w:pPr>
    </w:p>
    <w:p w14:paraId="7F889AB7" w14:textId="5EF6C170" w:rsidR="00196757" w:rsidRDefault="00A15DDB" w:rsidP="00606332">
      <w:r>
        <w:t xml:space="preserve">Setup GitHub repository (branch) called </w:t>
      </w:r>
      <w:proofErr w:type="spellStart"/>
      <w:r>
        <w:t>Cloudformation</w:t>
      </w:r>
      <w:proofErr w:type="spellEnd"/>
      <w:r>
        <w:t>-setup. This is a sub-branch under the master branch</w:t>
      </w:r>
    </w:p>
    <w:p w14:paraId="6533BC73" w14:textId="1634BF7A" w:rsidR="00A15DDB" w:rsidRDefault="00A15DDB" w:rsidP="00A15DDB">
      <w:r>
        <w:rPr>
          <w:noProof/>
        </w:rPr>
        <w:drawing>
          <wp:inline distT="0" distB="0" distL="0" distR="0" wp14:anchorId="19CF44D5" wp14:editId="399B4F0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7AAC" w14:textId="7BFE4876" w:rsidR="00A15DDB" w:rsidRDefault="00A15DDB" w:rsidP="00A15DDB"/>
    <w:p w14:paraId="652EDE1C" w14:textId="64B4D5ED" w:rsidR="00A15DDB" w:rsidRDefault="00A15DDB" w:rsidP="00A15DDB">
      <w:proofErr w:type="spellStart"/>
      <w:r>
        <w:t>Cloudformation</w:t>
      </w:r>
      <w:proofErr w:type="spellEnd"/>
      <w:r>
        <w:t xml:space="preserve"> script will have two parameter files:</w:t>
      </w:r>
    </w:p>
    <w:p w14:paraId="087FC3A9" w14:textId="02C51A23" w:rsidR="00A15DDB" w:rsidRDefault="00A15DDB" w:rsidP="00A15DDB">
      <w:proofErr w:type="spellStart"/>
      <w:proofErr w:type="gramStart"/>
      <w:r>
        <w:t>UdagramServer.yml</w:t>
      </w:r>
      <w:proofErr w:type="spellEnd"/>
      <w:r>
        <w:t xml:space="preserve">  -</w:t>
      </w:r>
      <w:proofErr w:type="gramEnd"/>
      <w:r>
        <w:t xml:space="preserve"> Configuration file</w:t>
      </w:r>
    </w:p>
    <w:p w14:paraId="5E8872BA" w14:textId="1FA8ACD9" w:rsidR="00A15DDB" w:rsidRDefault="00A15DDB" w:rsidP="00A15DDB">
      <w:proofErr w:type="spellStart"/>
      <w:r>
        <w:t>Udagramserver-</w:t>
      </w:r>
      <w:proofErr w:type="gramStart"/>
      <w:r>
        <w:t>parametes.json</w:t>
      </w:r>
      <w:proofErr w:type="spellEnd"/>
      <w:proofErr w:type="gramEnd"/>
      <w:r>
        <w:t xml:space="preserve"> – Parameters file</w:t>
      </w:r>
    </w:p>
    <w:p w14:paraId="24FBC000" w14:textId="69017832" w:rsidR="00A15DDB" w:rsidRDefault="00A15DDB" w:rsidP="00A15DDB"/>
    <w:p w14:paraId="786CF8D7" w14:textId="068A02FA" w:rsidR="00A15DDB" w:rsidRDefault="00A15DDB" w:rsidP="00A15DDB">
      <w:r>
        <w:t>View of the Build job in Jenkins:</w:t>
      </w:r>
    </w:p>
    <w:p w14:paraId="77A0E1F8" w14:textId="4DB75866" w:rsidR="00A15DDB" w:rsidRDefault="00A15DDB" w:rsidP="00A15DDB">
      <w:r>
        <w:rPr>
          <w:noProof/>
        </w:rPr>
        <w:lastRenderedPageBreak/>
        <w:drawing>
          <wp:inline distT="0" distB="0" distL="0" distR="0" wp14:anchorId="7E4C19D0" wp14:editId="2946C54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149A" w14:textId="296E1FBA" w:rsidR="00426DDF" w:rsidRDefault="00426DDF" w:rsidP="00A15DDB"/>
    <w:p w14:paraId="00C3FCDD" w14:textId="6CAB070F" w:rsidR="00426DDF" w:rsidRDefault="00426DDF" w:rsidP="00A15DDB">
      <w:proofErr w:type="spellStart"/>
      <w:r>
        <w:t>Succcessful</w:t>
      </w:r>
      <w:proofErr w:type="spellEnd"/>
      <w:r>
        <w:t xml:space="preserve"> Stack Creation:</w:t>
      </w:r>
    </w:p>
    <w:p w14:paraId="783AC195" w14:textId="01216A24" w:rsidR="00426DDF" w:rsidRDefault="00426DDF" w:rsidP="00A15DDB"/>
    <w:p w14:paraId="79F1A80A" w14:textId="09664847" w:rsidR="00426DDF" w:rsidRDefault="009D46B4" w:rsidP="00A15DDB">
      <w:r>
        <w:rPr>
          <w:noProof/>
        </w:rPr>
        <w:drawing>
          <wp:inline distT="0" distB="0" distL="0" distR="0" wp14:anchorId="33EF7933" wp14:editId="4D4BD42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E02" w14:textId="71067139" w:rsidR="00426DDF" w:rsidRDefault="009D46B4" w:rsidP="00A15DDB">
      <w:proofErr w:type="spellStart"/>
      <w:r>
        <w:t>BlueOcean</w:t>
      </w:r>
      <w:proofErr w:type="spellEnd"/>
      <w:r>
        <w:t xml:space="preserve"> Workflow View:</w:t>
      </w:r>
    </w:p>
    <w:p w14:paraId="1F32876D" w14:textId="1C651609" w:rsidR="009D46B4" w:rsidRDefault="009D46B4" w:rsidP="00A15DDB">
      <w:r>
        <w:rPr>
          <w:noProof/>
        </w:rPr>
        <w:lastRenderedPageBreak/>
        <w:drawing>
          <wp:inline distT="0" distB="0" distL="0" distR="0" wp14:anchorId="6D0B11F0" wp14:editId="0FE884D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A183" w14:textId="32C41B51" w:rsidR="00426DDF" w:rsidRPr="009D46B4" w:rsidRDefault="00426DDF" w:rsidP="00A15DDB">
      <w:pPr>
        <w:rPr>
          <w:b/>
          <w:bCs/>
        </w:rPr>
      </w:pPr>
      <w:proofErr w:type="spellStart"/>
      <w:r w:rsidRPr="009D46B4">
        <w:rPr>
          <w:b/>
          <w:bCs/>
        </w:rPr>
        <w:t>Cloudformation</w:t>
      </w:r>
      <w:proofErr w:type="spellEnd"/>
      <w:r w:rsidRPr="009D46B4">
        <w:rPr>
          <w:b/>
          <w:bCs/>
        </w:rPr>
        <w:t xml:space="preserve"> View:</w:t>
      </w:r>
    </w:p>
    <w:p w14:paraId="43FEBB6E" w14:textId="576ACE43" w:rsidR="00426DDF" w:rsidRDefault="004C11A0" w:rsidP="00A15DDB">
      <w:r>
        <w:rPr>
          <w:noProof/>
        </w:rPr>
        <w:drawing>
          <wp:inline distT="0" distB="0" distL="0" distR="0" wp14:anchorId="08E617C5" wp14:editId="19907F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CB0A" w14:textId="76F44C1E" w:rsidR="004C11A0" w:rsidRDefault="004C11A0" w:rsidP="00A15DDB"/>
    <w:p w14:paraId="15191A48" w14:textId="44F05213" w:rsidR="004C11A0" w:rsidRDefault="004C11A0" w:rsidP="00A15DDB">
      <w:r>
        <w:t>Ec2 Instance View:</w:t>
      </w:r>
    </w:p>
    <w:p w14:paraId="52896AE8" w14:textId="173D61EC" w:rsidR="004C11A0" w:rsidRDefault="004C11A0" w:rsidP="00A15DDB">
      <w:r>
        <w:t xml:space="preserve">Created </w:t>
      </w:r>
      <w:proofErr w:type="gramStart"/>
      <w:r>
        <w:t>a 2 servers</w:t>
      </w:r>
      <w:proofErr w:type="gramEnd"/>
      <w:r>
        <w:t xml:space="preserve"> under a Load Balancer</w:t>
      </w:r>
    </w:p>
    <w:p w14:paraId="28E2539B" w14:textId="0B85A428" w:rsidR="004C11A0" w:rsidRDefault="004C11A0" w:rsidP="00A15DDB">
      <w:r>
        <w:t xml:space="preserve">Named server </w:t>
      </w:r>
      <w:proofErr w:type="gramStart"/>
      <w:r>
        <w:t>as :</w:t>
      </w:r>
      <w:proofErr w:type="gramEnd"/>
      <w:r>
        <w:t xml:space="preserve"> </w:t>
      </w:r>
      <w:proofErr w:type="spellStart"/>
      <w:r>
        <w:t>Blue_Deployment</w:t>
      </w:r>
      <w:proofErr w:type="spellEnd"/>
      <w:r>
        <w:t xml:space="preserve"> and </w:t>
      </w:r>
      <w:proofErr w:type="spellStart"/>
      <w:r>
        <w:t>Green_Deployment</w:t>
      </w:r>
      <w:proofErr w:type="spellEnd"/>
    </w:p>
    <w:p w14:paraId="20F73C0B" w14:textId="77777777" w:rsidR="004C11A0" w:rsidRDefault="004C11A0" w:rsidP="00A15DDB"/>
    <w:p w14:paraId="5504682C" w14:textId="5983773C" w:rsidR="004C11A0" w:rsidRDefault="004C11A0" w:rsidP="00A15DDB">
      <w:r>
        <w:rPr>
          <w:noProof/>
        </w:rPr>
        <w:lastRenderedPageBreak/>
        <w:drawing>
          <wp:inline distT="0" distB="0" distL="0" distR="0" wp14:anchorId="23822286" wp14:editId="5E1774F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61D" w14:textId="73EC7A4C" w:rsidR="00A15DDB" w:rsidRDefault="00A15DDB"/>
    <w:p w14:paraId="521CA9E6" w14:textId="30AEB2CC" w:rsidR="00B3070F" w:rsidRDefault="00B3070F">
      <w:r>
        <w:br w:type="page"/>
      </w:r>
    </w:p>
    <w:p w14:paraId="390E1892" w14:textId="525BE586" w:rsidR="00B3070F" w:rsidRPr="00606332" w:rsidRDefault="00B3070F" w:rsidP="00606332">
      <w:pPr>
        <w:pStyle w:val="ListParagraph"/>
        <w:numPr>
          <w:ilvl w:val="0"/>
          <w:numId w:val="1"/>
        </w:numPr>
        <w:rPr>
          <w:b/>
          <w:bCs/>
        </w:rPr>
      </w:pPr>
      <w:r w:rsidRPr="00606332">
        <w:rPr>
          <w:b/>
          <w:bCs/>
        </w:rPr>
        <w:lastRenderedPageBreak/>
        <w:t>Setup Kubernetes cluster on each of the Instances</w:t>
      </w:r>
    </w:p>
    <w:p w14:paraId="18575B27" w14:textId="6A509612" w:rsidR="00B3070F" w:rsidRDefault="00B3070F"/>
    <w:p w14:paraId="309A2581" w14:textId="7F36ED95" w:rsidR="00B3070F" w:rsidRDefault="00B3070F">
      <w:r>
        <w:t>Login to Blue Server console:</w:t>
      </w:r>
    </w:p>
    <w:p w14:paraId="794575DF" w14:textId="0B1AADBF" w:rsidR="00B3070F" w:rsidRDefault="00B3070F">
      <w:r>
        <w:t xml:space="preserve">Run </w:t>
      </w:r>
      <w:proofErr w:type="spellStart"/>
      <w:r>
        <w:t>Minikube</w:t>
      </w:r>
      <w:proofErr w:type="spellEnd"/>
      <w:r>
        <w:t xml:space="preserve"> initialisation commands:</w:t>
      </w:r>
    </w:p>
    <w:p w14:paraId="19882C04" w14:textId="180D4EB3" w:rsidR="00B3070F" w:rsidRDefault="00B3070F"/>
    <w:p w14:paraId="5190FA2D" w14:textId="16E8BCC1" w:rsidR="00B3070F" w:rsidRDefault="00B3070F">
      <w:r>
        <w:rPr>
          <w:noProof/>
        </w:rPr>
        <w:drawing>
          <wp:inline distT="0" distB="0" distL="0" distR="0" wp14:anchorId="61C82029" wp14:editId="4F78E5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FA32" w14:textId="3C94584F" w:rsidR="008817EA" w:rsidRDefault="008817EA"/>
    <w:p w14:paraId="220CAA30" w14:textId="037DFA5E" w:rsidR="008817EA" w:rsidRDefault="008817EA">
      <w:proofErr w:type="spellStart"/>
      <w:r>
        <w:t>Minikube</w:t>
      </w:r>
      <w:proofErr w:type="spellEnd"/>
      <w:r>
        <w:t xml:space="preserve"> status is running on Blue Deployment server:</w:t>
      </w:r>
    </w:p>
    <w:p w14:paraId="12FAAC09" w14:textId="502C5BF8" w:rsidR="008817EA" w:rsidRDefault="008817EA">
      <w:r>
        <w:rPr>
          <w:noProof/>
        </w:rPr>
        <w:drawing>
          <wp:inline distT="0" distB="0" distL="0" distR="0" wp14:anchorId="571323CE" wp14:editId="2757037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2956" w14:textId="34DE8F27" w:rsidR="008817EA" w:rsidRDefault="008817EA"/>
    <w:p w14:paraId="59269D96" w14:textId="602FF5B6" w:rsidR="008817EA" w:rsidRDefault="008817EA">
      <w:r>
        <w:lastRenderedPageBreak/>
        <w:t xml:space="preserve">Other </w:t>
      </w:r>
      <w:proofErr w:type="spellStart"/>
      <w:r>
        <w:t>kubectl</w:t>
      </w:r>
      <w:proofErr w:type="spellEnd"/>
      <w:r>
        <w:t xml:space="preserve"> commands:</w:t>
      </w:r>
    </w:p>
    <w:p w14:paraId="2AF21F9C" w14:textId="500E6C2A" w:rsidR="008817EA" w:rsidRDefault="008817EA">
      <w:r>
        <w:rPr>
          <w:noProof/>
        </w:rPr>
        <w:drawing>
          <wp:inline distT="0" distB="0" distL="0" distR="0" wp14:anchorId="3B8CECBA" wp14:editId="2EECDE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54E2" w14:textId="5AC381F6" w:rsidR="008817EA" w:rsidRDefault="008817EA"/>
    <w:p w14:paraId="195D9B67" w14:textId="0E45464D" w:rsidR="008817EA" w:rsidRDefault="008817EA">
      <w:r>
        <w:t>Docker commands and checks:</w:t>
      </w:r>
    </w:p>
    <w:p w14:paraId="12A6AA67" w14:textId="61C7E5E1" w:rsidR="008817EA" w:rsidRDefault="008817EA">
      <w:r>
        <w:rPr>
          <w:noProof/>
        </w:rPr>
        <w:drawing>
          <wp:inline distT="0" distB="0" distL="0" distR="0" wp14:anchorId="633E0258" wp14:editId="4E79F81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365" w14:textId="77777777" w:rsidR="008817EA" w:rsidRDefault="008817EA">
      <w:r>
        <w:br w:type="page"/>
      </w:r>
    </w:p>
    <w:p w14:paraId="1FCEF634" w14:textId="3D9B026F" w:rsidR="008817EA" w:rsidRDefault="008817EA">
      <w:r>
        <w:lastRenderedPageBreak/>
        <w:t>Do same checks for Green Deployment server</w:t>
      </w:r>
    </w:p>
    <w:p w14:paraId="7EB930EA" w14:textId="219683FC" w:rsidR="008817EA" w:rsidRDefault="008817EA"/>
    <w:p w14:paraId="26522182" w14:textId="03B807A6" w:rsidR="008817EA" w:rsidRDefault="002E7C0F">
      <w:r>
        <w:t xml:space="preserve">Start </w:t>
      </w:r>
      <w:proofErr w:type="spellStart"/>
      <w:r>
        <w:t>minikube</w:t>
      </w:r>
      <w:proofErr w:type="spellEnd"/>
      <w:r>
        <w:t xml:space="preserve"> cluster service</w:t>
      </w:r>
    </w:p>
    <w:p w14:paraId="460A2AD8" w14:textId="1611004E" w:rsidR="002E7C0F" w:rsidRDefault="002E7C0F">
      <w:r>
        <w:rPr>
          <w:noProof/>
        </w:rPr>
        <w:drawing>
          <wp:inline distT="0" distB="0" distL="0" distR="0" wp14:anchorId="1B7F3528" wp14:editId="0F3F9A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7E1D" w14:textId="79E6BB97" w:rsidR="002E7C0F" w:rsidRDefault="002E7C0F">
      <w:r>
        <w:t xml:space="preserve">Verify </w:t>
      </w:r>
      <w:proofErr w:type="spellStart"/>
      <w:r>
        <w:t>minikube</w:t>
      </w:r>
      <w:proofErr w:type="spellEnd"/>
      <w:r>
        <w:t xml:space="preserve"> status</w:t>
      </w:r>
    </w:p>
    <w:p w14:paraId="23B77EC0" w14:textId="51865EFF" w:rsidR="002E7C0F" w:rsidRDefault="002E7C0F"/>
    <w:p w14:paraId="2AF72EE9" w14:textId="5396B99A" w:rsidR="002E7C0F" w:rsidRDefault="002E7C0F">
      <w:r>
        <w:rPr>
          <w:noProof/>
        </w:rPr>
        <w:drawing>
          <wp:inline distT="0" distB="0" distL="0" distR="0" wp14:anchorId="3BEC5342" wp14:editId="7B8FB81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2209" w14:textId="41122A1B" w:rsidR="002E7C0F" w:rsidRDefault="002E7C0F"/>
    <w:p w14:paraId="70E62805" w14:textId="6CA7279A" w:rsidR="002E7C0F" w:rsidRDefault="002E7C0F">
      <w:r>
        <w:t>Check status of cluster and commands:</w:t>
      </w:r>
    </w:p>
    <w:p w14:paraId="63A742AB" w14:textId="745622C3" w:rsidR="002E7C0F" w:rsidRDefault="002E7C0F">
      <w:r>
        <w:rPr>
          <w:noProof/>
        </w:rPr>
        <w:lastRenderedPageBreak/>
        <w:drawing>
          <wp:inline distT="0" distB="0" distL="0" distR="0" wp14:anchorId="1FE233AA" wp14:editId="3E4190A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8E79" w14:textId="5E084EF2" w:rsidR="002E7C0F" w:rsidRDefault="002E7C0F">
      <w:r>
        <w:t>Check Docker version and commands:</w:t>
      </w:r>
    </w:p>
    <w:p w14:paraId="7FC98090" w14:textId="3458197C" w:rsidR="002E7C0F" w:rsidRDefault="002E7C0F">
      <w:r>
        <w:rPr>
          <w:noProof/>
        </w:rPr>
        <w:drawing>
          <wp:inline distT="0" distB="0" distL="0" distR="0" wp14:anchorId="4374FED8" wp14:editId="0A6DE0D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816A" w14:textId="192C9EEF" w:rsidR="002E7C0F" w:rsidRDefault="002E7C0F"/>
    <w:p w14:paraId="5FDA06B2" w14:textId="4A3FCCA1" w:rsidR="002F57B6" w:rsidRDefault="002F57B6"/>
    <w:p w14:paraId="0C9A20E5" w14:textId="6AF6BCDC" w:rsidR="002F57B6" w:rsidRDefault="00BF3AB5">
      <w:r>
        <w:rPr>
          <w:noProof/>
        </w:rPr>
        <w:lastRenderedPageBreak/>
        <w:drawing>
          <wp:inline distT="0" distB="0" distL="0" distR="0" wp14:anchorId="2D805230" wp14:editId="1908357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673" w14:textId="36736D70" w:rsidR="00BF3AB5" w:rsidRDefault="00BF3AB5"/>
    <w:p w14:paraId="053A3C5B" w14:textId="046FD150" w:rsidR="00BF3AB5" w:rsidRDefault="008A453A">
      <w:r>
        <w:rPr>
          <w:noProof/>
        </w:rPr>
        <w:drawing>
          <wp:inline distT="0" distB="0" distL="0" distR="0" wp14:anchorId="6FB601ED" wp14:editId="1A6A8B5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9B97" w14:textId="45DF7C64" w:rsidR="008A453A" w:rsidRDefault="008A453A">
      <w:r>
        <w:rPr>
          <w:noProof/>
        </w:rPr>
        <w:lastRenderedPageBreak/>
        <w:drawing>
          <wp:inline distT="0" distB="0" distL="0" distR="0" wp14:anchorId="0838B010" wp14:editId="69BAFF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D402" w14:textId="4D578144" w:rsidR="008A453A" w:rsidRDefault="008A453A"/>
    <w:p w14:paraId="5C0B3710" w14:textId="354C5939" w:rsidR="008A4E48" w:rsidRDefault="008A4E48"/>
    <w:p w14:paraId="4D07B593" w14:textId="77777777" w:rsidR="008A4E48" w:rsidRDefault="008A4E48"/>
    <w:p w14:paraId="72AF5237" w14:textId="3237277D" w:rsidR="00426DDF" w:rsidRDefault="00606332">
      <w:r>
        <w:t>END--</w:t>
      </w:r>
    </w:p>
    <w:p w14:paraId="57BF96E9" w14:textId="77777777" w:rsidR="00A15DDB" w:rsidRDefault="00A15DDB"/>
    <w:sectPr w:rsidR="00A15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D54EE"/>
    <w:multiLevelType w:val="hybridMultilevel"/>
    <w:tmpl w:val="1ED054D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757"/>
    <w:rsid w:val="00196757"/>
    <w:rsid w:val="002E7C0F"/>
    <w:rsid w:val="002F57B6"/>
    <w:rsid w:val="00426DDF"/>
    <w:rsid w:val="00477234"/>
    <w:rsid w:val="004C11A0"/>
    <w:rsid w:val="005D08CB"/>
    <w:rsid w:val="00606332"/>
    <w:rsid w:val="00665B49"/>
    <w:rsid w:val="00797157"/>
    <w:rsid w:val="007E314B"/>
    <w:rsid w:val="008817EA"/>
    <w:rsid w:val="008A453A"/>
    <w:rsid w:val="008A4E48"/>
    <w:rsid w:val="00986391"/>
    <w:rsid w:val="009D46B4"/>
    <w:rsid w:val="00A13006"/>
    <w:rsid w:val="00A15DDB"/>
    <w:rsid w:val="00B06EB2"/>
    <w:rsid w:val="00B3070F"/>
    <w:rsid w:val="00BB67CA"/>
    <w:rsid w:val="00BF3AB5"/>
    <w:rsid w:val="00CA178B"/>
    <w:rsid w:val="00E81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4E26A"/>
  <w15:chartTrackingRefBased/>
  <w15:docId w15:val="{B8F080C7-8510-4BFA-A8EC-1A8C30DCB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5D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11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
Cloud Devops Final Project - Infrastructure Deployment</dc:title>
  <dc:subject/>
  <dc:creator>Vedaant Anand</dc:creator>
  <cp:keywords/>
  <dc:description/>
  <cp:lastModifiedBy>Vedaant Anand</cp:lastModifiedBy>
  <cp:revision>19</cp:revision>
  <dcterms:created xsi:type="dcterms:W3CDTF">2020-07-02T15:03:00Z</dcterms:created>
  <dcterms:modified xsi:type="dcterms:W3CDTF">2020-07-02T20:58:00Z</dcterms:modified>
</cp:coreProperties>
</file>